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B3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ABC9FB8" wp14:editId="31485F5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E5A5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4D6B8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DD6B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3DD8A" w14:textId="0678D80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C21E6">
              <w:rPr>
                <w:rStyle w:val="Forte"/>
                <w:rFonts w:eastAsia="Times New Roman"/>
              </w:rPr>
              <w:t>21/05/202</w:t>
            </w:r>
            <w:r w:rsidR="00CD22DC">
              <w:rPr>
                <w:rStyle w:val="Forte"/>
                <w:rFonts w:eastAsia="Times New Roman"/>
              </w:rPr>
              <w:t>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496D6B2" w14:textId="77777777" w:rsidR="00000000" w:rsidRDefault="00000000">
      <w:pPr>
        <w:pStyle w:val="NormalWeb"/>
      </w:pPr>
      <w:r>
        <w:rPr>
          <w:rStyle w:val="Forte"/>
        </w:rPr>
        <w:t>ESCOLA TÉCNICA ESTADUAL CARLOS DE CAMPOS – SÃO PAULO</w:t>
      </w:r>
    </w:p>
    <w:p w14:paraId="79B71405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045/01/2025 – PROCESSO Nº 136.00029820/2025–22</w:t>
      </w:r>
    </w:p>
    <w:p w14:paraId="7F880E35" w14:textId="77777777" w:rsidR="00000000" w:rsidRDefault="00000000">
      <w:pPr>
        <w:pStyle w:val="NormalWeb"/>
      </w:pPr>
      <w:r>
        <w:t> </w:t>
      </w:r>
    </w:p>
    <w:p w14:paraId="2195F3FA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10BD86E1" w14:textId="77777777" w:rsidR="00000000" w:rsidRDefault="00000000">
      <w:pPr>
        <w:pStyle w:val="NormalWeb"/>
      </w:pPr>
      <w:r>
        <w:t> </w:t>
      </w:r>
    </w:p>
    <w:p w14:paraId="51EC1D09" w14:textId="77777777" w:rsidR="00000000" w:rsidRDefault="00000000">
      <w:pPr>
        <w:pStyle w:val="NormalWeb"/>
      </w:pPr>
      <w:r>
        <w:t>O Diretor da ESCOLA TÉCNICA ESTADUAL CARLOS DE CAMPOS, da cidade de SÃO PAULO, faz saber aos candidatos abaixo relacionados o resultado da Prova Prática e Classificação Final do Processo Seletivo Simplificado:</w:t>
      </w:r>
    </w:p>
    <w:p w14:paraId="6A22BE0E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51E20C7B" w14:textId="77777777" w:rsidR="00000000" w:rsidRDefault="00000000">
      <w:pPr>
        <w:pStyle w:val="NormalWeb"/>
      </w:pPr>
      <w:r>
        <w:rPr>
          <w:rStyle w:val="Forte"/>
        </w:rPr>
        <w:t>INFORMÁTICA(INFORMÁTICA)</w:t>
      </w:r>
    </w:p>
    <w:p w14:paraId="6805AC03" w14:textId="77777777" w:rsidR="00000000" w:rsidRDefault="00000000">
      <w:pPr>
        <w:pStyle w:val="NormalWeb"/>
      </w:pPr>
      <w:r>
        <w:t> </w:t>
      </w:r>
    </w:p>
    <w:p w14:paraId="3CA4ED6B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24 / JOYCE DA SILVA MATOS CARVALHO / 54922502X / 47561771827 / 21,00 / 78,30 / 99,30 / 1º</w:t>
      </w:r>
    </w:p>
    <w:p w14:paraId="1E350527" w14:textId="1E6AD4C3" w:rsidR="002C21E6" w:rsidRDefault="00000000" w:rsidP="002C21E6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  <w:t>Nº de inscrição / RG / CPF  </w:t>
      </w:r>
      <w:r>
        <w:br/>
        <w:t xml:space="preserve">2 / 156841198 / 02759863816 / </w:t>
      </w:r>
      <w:r>
        <w:br/>
        <w:t xml:space="preserve">3 / 26485326X / 29487887814 / </w:t>
      </w:r>
      <w:r>
        <w:br/>
        <w:t xml:space="preserve">5 / 320360131 / 39758684817 / </w:t>
      </w:r>
      <w:r>
        <w:br/>
        <w:t xml:space="preserve">11 / 433529817 / 33949231811 / </w:t>
      </w:r>
      <w:r>
        <w:br/>
        <w:t xml:space="preserve">30 / 603147446 / 00606904530 / </w:t>
      </w:r>
      <w:r>
        <w:br/>
        <w:t xml:space="preserve">34 / 33090813/3 / 32959767837 / </w:t>
      </w:r>
      <w:r>
        <w:br/>
      </w:r>
      <w:r>
        <w:lastRenderedPageBreak/>
        <w:t xml:space="preserve">40 / 388050937 / 45579174888 / </w:t>
      </w:r>
      <w:r>
        <w:br/>
        <w:t xml:space="preserve">45 / 108162801 / 07655245703 / </w:t>
      </w:r>
      <w:r>
        <w:br/>
        <w:t xml:space="preserve">50 / 16630556–X / 09117879841 / </w:t>
      </w:r>
    </w:p>
    <w:p w14:paraId="03DAC4CD" w14:textId="1E3FFFB4" w:rsidR="00693D3A" w:rsidRDefault="00693D3A">
      <w:pPr>
        <w:pStyle w:val="NormalWeb"/>
      </w:pPr>
    </w:p>
    <w:sectPr w:rsidR="00693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80"/>
    <w:rsid w:val="002C21E6"/>
    <w:rsid w:val="005E2880"/>
    <w:rsid w:val="00693D3A"/>
    <w:rsid w:val="007F108A"/>
    <w:rsid w:val="00C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18CDE"/>
  <w15:chartTrackingRefBased/>
  <w15:docId w15:val="{F97B018F-88E3-44D6-A893-C0526910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2025-05-20T11:30:00Z</dcterms:created>
  <dcterms:modified xsi:type="dcterms:W3CDTF">2025-05-20T11:31:00Z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2025-05-20T11:31:25Z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56f14b69-7b1a-4250-aec7-55fd434ca151</vt:lpwstr>
  </property>
  <property fmtid="{D5CDD505-2E9C-101B-9397-08002B2CF9AE}" pid="8" name="MSIP_Label_ff380b4d-8a71-4241-982c-3816ad3ce8fc_ContentBits">
    <vt:lpwstr>0</vt:lpwstr>
  </property>
</Properties>
</file>